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horzAnchor="margin" w:tblpY="500"/>
        <w:tblW w:w="9747" w:type="dxa"/>
        <w:tblLook w:val="01E0" w:firstRow="1" w:lastRow="1" w:firstColumn="1" w:lastColumn="1" w:noHBand="0" w:noVBand="0"/>
      </w:tblPr>
      <w:tblGrid>
        <w:gridCol w:w="4537"/>
        <w:gridCol w:w="5210"/>
      </w:tblGrid>
      <w:tr w:rsidR="009E2321" w:rsidRPr="00925B15" w:rsidTr="00105C36">
        <w:trPr>
          <w:trHeight w:val="3690"/>
        </w:trPr>
        <w:tc>
          <w:tcPr>
            <w:tcW w:w="4537" w:type="dxa"/>
          </w:tcPr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РОССИЙСКАЯ ФЕДЕРАЦИЯ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АДМИНИСТРАЦИЯ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ОГОДЖИНСКОГО СЕЛЬСОВЕТА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СЕЛЕМДЖИНСКОГО РАЙОНА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АМУРСКОЙ ОБЛАСТИ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ул. Садыкова,</w:t>
            </w:r>
            <w:proofErr w:type="gramStart"/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1,  с.</w:t>
            </w:r>
            <w:proofErr w:type="gramEnd"/>
            <w:r w:rsidRPr="00733B16">
              <w:rPr>
                <w:rFonts w:ascii="Times New Roman" w:hAnsi="Times New Roman"/>
                <w:b/>
                <w:sz w:val="20"/>
                <w:szCs w:val="20"/>
              </w:rPr>
              <w:t xml:space="preserve"> Огоджа, Амурской обл.</w:t>
            </w:r>
          </w:p>
          <w:p w:rsidR="009E2321" w:rsidRPr="00735913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инд</w:t>
            </w:r>
            <w:proofErr w:type="spellEnd"/>
            <w:r w:rsidRPr="00733B1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676567, </w:t>
            </w: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тел</w:t>
            </w:r>
            <w:r w:rsidRPr="00733B1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   8-9</w:t>
            </w:r>
            <w:r w:rsidRPr="0073591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09-893-05-40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proofErr w:type="spellStart"/>
            <w:r w:rsidRPr="00733B16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e-mail</w:t>
            </w:r>
            <w:proofErr w:type="spellEnd"/>
            <w:r w:rsidRPr="00733B16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 xml:space="preserve">: </w:t>
            </w:r>
            <w:hyperlink r:id="rId4" w:history="1">
              <w:r w:rsidRPr="00733B16">
                <w:rPr>
                  <w:rStyle w:val="a3"/>
                  <w:rFonts w:ascii="Times New Roman" w:hAnsi="Times New Roman"/>
                  <w:b/>
                  <w:sz w:val="20"/>
                  <w:szCs w:val="20"/>
                  <w:u w:val="none"/>
                  <w:lang w:val="de-DE"/>
                </w:rPr>
                <w:t>admoqodja@mail.ru</w:t>
              </w:r>
            </w:hyperlink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ОКПО 04106103 ОГРН 1022801006821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ИНН/КПП 2825000453/282501001</w:t>
            </w:r>
          </w:p>
          <w:p w:rsidR="009E2321" w:rsidRDefault="009E2321" w:rsidP="00105C3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proofErr w:type="gramStart"/>
            <w:r w:rsidRPr="00733B16">
              <w:rPr>
                <w:rFonts w:ascii="Times New Roman" w:hAnsi="Times New Roman"/>
                <w:b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="00F9174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_</w:t>
            </w:r>
            <w:proofErr w:type="gramEnd"/>
            <w:r w:rsidR="00F9174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_________</w:t>
            </w: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 xml:space="preserve"> №</w:t>
            </w:r>
            <w:r w:rsidR="00F91743">
              <w:rPr>
                <w:rFonts w:ascii="Times New Roman" w:hAnsi="Times New Roman"/>
                <w:b/>
                <w:sz w:val="20"/>
                <w:szCs w:val="20"/>
              </w:rPr>
              <w:t>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9E2321" w:rsidRPr="00E20B52" w:rsidRDefault="009E2321" w:rsidP="00105C36">
            <w:pPr>
              <w:pStyle w:val="a4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5210" w:type="dxa"/>
          </w:tcPr>
          <w:p w:rsidR="009E2321" w:rsidRPr="00925B15" w:rsidRDefault="009E2321" w:rsidP="00105C3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9E2321" w:rsidRPr="00925B15" w:rsidRDefault="009E2321" w:rsidP="00105C3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25B15">
              <w:rPr>
                <w:rFonts w:ascii="Times New Roman" w:hAnsi="Times New Roman"/>
                <w:sz w:val="28"/>
                <w:szCs w:val="28"/>
              </w:rPr>
              <w:t xml:space="preserve">КСП по </w:t>
            </w:r>
            <w:proofErr w:type="spellStart"/>
            <w:r w:rsidRPr="00925B15">
              <w:rPr>
                <w:rFonts w:ascii="Times New Roman" w:hAnsi="Times New Roman"/>
                <w:sz w:val="28"/>
                <w:szCs w:val="28"/>
              </w:rPr>
              <w:t>Селемджинскому</w:t>
            </w:r>
            <w:proofErr w:type="spellEnd"/>
            <w:r w:rsidRPr="00925B15">
              <w:rPr>
                <w:rFonts w:ascii="Times New Roman" w:hAnsi="Times New Roman"/>
                <w:sz w:val="28"/>
                <w:szCs w:val="28"/>
              </w:rPr>
              <w:t xml:space="preserve"> району</w:t>
            </w:r>
          </w:p>
        </w:tc>
      </w:tr>
    </w:tbl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73591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Огоджинского сельсовета направляет в Ваш адрес для анализа отчет об исполнении бюджета за 1 квартал 202</w:t>
      </w:r>
      <w:r w:rsidR="00F9174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:rsidR="009E2321" w:rsidRDefault="009E2321" w:rsidP="0073591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Приложения:</w:t>
      </w:r>
    </w:p>
    <w:p w:rsidR="009E2321" w:rsidRDefault="009E2321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Постановление «Об утверждении отчета «Об исполнении бюджета за 1 квартал 202</w:t>
      </w:r>
      <w:r w:rsidR="00F9174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года»;</w:t>
      </w:r>
    </w:p>
    <w:p w:rsidR="009E2321" w:rsidRDefault="009E2321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Пояснительная записка;</w:t>
      </w:r>
    </w:p>
    <w:p w:rsidR="009E2321" w:rsidRDefault="009E2321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Приложения к отчету об исполнении </w:t>
      </w:r>
      <w:r w:rsidR="00F91743">
        <w:rPr>
          <w:rFonts w:ascii="Times New Roman" w:hAnsi="Times New Roman"/>
          <w:sz w:val="28"/>
          <w:szCs w:val="28"/>
        </w:rPr>
        <w:t>бюджета;</w:t>
      </w:r>
    </w:p>
    <w:p w:rsidR="009E2321" w:rsidRDefault="009E2321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Бюджетные отчеты;</w:t>
      </w:r>
    </w:p>
    <w:p w:rsidR="009E2321" w:rsidRDefault="009E2321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Проект решения Совета народных депутатов «О принятии к сведению отчета об исполнении бюджета за 1 квартал 202</w:t>
      </w:r>
      <w:r w:rsidR="00F9174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="00F91743">
        <w:rPr>
          <w:rFonts w:ascii="Times New Roman" w:hAnsi="Times New Roman"/>
          <w:sz w:val="28"/>
          <w:szCs w:val="28"/>
        </w:rPr>
        <w:t>»</w:t>
      </w: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Глава Огоджинского </w:t>
      </w:r>
      <w:proofErr w:type="gramStart"/>
      <w:r w:rsidR="00F91743">
        <w:rPr>
          <w:rFonts w:ascii="Times New Roman" w:hAnsi="Times New Roman"/>
          <w:sz w:val="28"/>
          <w:szCs w:val="28"/>
        </w:rPr>
        <w:t xml:space="preserve">сельсовета: 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Э.С.</w:t>
      </w:r>
      <w:r w:rsidR="00F917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Караханян</w:t>
      </w:r>
    </w:p>
    <w:p w:rsidR="009E2321" w:rsidRPr="00377707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E2321" w:rsidRPr="00377707" w:rsidSect="00523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7707"/>
    <w:rsid w:val="000563C0"/>
    <w:rsid w:val="000955EC"/>
    <w:rsid w:val="00105C36"/>
    <w:rsid w:val="00111FDD"/>
    <w:rsid w:val="0019118A"/>
    <w:rsid w:val="001D2182"/>
    <w:rsid w:val="001D7A9C"/>
    <w:rsid w:val="001E114B"/>
    <w:rsid w:val="001F29AB"/>
    <w:rsid w:val="00201934"/>
    <w:rsid w:val="00220902"/>
    <w:rsid w:val="0026455B"/>
    <w:rsid w:val="00324132"/>
    <w:rsid w:val="0032447E"/>
    <w:rsid w:val="00347C91"/>
    <w:rsid w:val="00377707"/>
    <w:rsid w:val="003A38A5"/>
    <w:rsid w:val="003D6288"/>
    <w:rsid w:val="00450A5B"/>
    <w:rsid w:val="004663E4"/>
    <w:rsid w:val="004B634A"/>
    <w:rsid w:val="004D38F5"/>
    <w:rsid w:val="00513DBD"/>
    <w:rsid w:val="005237D1"/>
    <w:rsid w:val="005968D7"/>
    <w:rsid w:val="0068721B"/>
    <w:rsid w:val="006D3E22"/>
    <w:rsid w:val="006E1D76"/>
    <w:rsid w:val="00733B16"/>
    <w:rsid w:val="00735913"/>
    <w:rsid w:val="0077070D"/>
    <w:rsid w:val="007E3A45"/>
    <w:rsid w:val="007E578F"/>
    <w:rsid w:val="007F5FDD"/>
    <w:rsid w:val="00820AA2"/>
    <w:rsid w:val="008A7157"/>
    <w:rsid w:val="008A71C5"/>
    <w:rsid w:val="008D1B62"/>
    <w:rsid w:val="008E5A35"/>
    <w:rsid w:val="00925B15"/>
    <w:rsid w:val="0093399D"/>
    <w:rsid w:val="00943EB6"/>
    <w:rsid w:val="00976CBA"/>
    <w:rsid w:val="009E2321"/>
    <w:rsid w:val="00A51D76"/>
    <w:rsid w:val="00A96641"/>
    <w:rsid w:val="00AD0F38"/>
    <w:rsid w:val="00B43E0D"/>
    <w:rsid w:val="00B60B1B"/>
    <w:rsid w:val="00C008A3"/>
    <w:rsid w:val="00C74A0F"/>
    <w:rsid w:val="00C853AC"/>
    <w:rsid w:val="00D566CE"/>
    <w:rsid w:val="00D62F0E"/>
    <w:rsid w:val="00E20B52"/>
    <w:rsid w:val="00ED38E8"/>
    <w:rsid w:val="00F042E1"/>
    <w:rsid w:val="00F91743"/>
    <w:rsid w:val="00FA589E"/>
    <w:rsid w:val="00FB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556221"/>
  <w15:docId w15:val="{3764C9F7-C3FF-4135-B6A8-758C15C12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91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735913"/>
    <w:rPr>
      <w:rFonts w:cs="Times New Roman"/>
      <w:color w:val="0000FF"/>
      <w:u w:val="single"/>
    </w:rPr>
  </w:style>
  <w:style w:type="paragraph" w:styleId="a4">
    <w:name w:val="No Spacing"/>
    <w:uiPriority w:val="99"/>
    <w:qFormat/>
    <w:rsid w:val="00735913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rsid w:val="00AD0F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oqodja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135</Words>
  <Characters>771</Characters>
  <Application>Microsoft Office Word</Application>
  <DocSecurity>0</DocSecurity>
  <Lines>6</Lines>
  <Paragraphs>1</Paragraphs>
  <ScaleCrop>false</ScaleCrop>
  <Company>SPecialiST RePack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Neo</dc:creator>
  <cp:keywords/>
  <dc:description/>
  <cp:lastModifiedBy>Биганова Оксана Александровна</cp:lastModifiedBy>
  <cp:revision>14</cp:revision>
  <cp:lastPrinted>2022-04-13T02:55:00Z</cp:lastPrinted>
  <dcterms:created xsi:type="dcterms:W3CDTF">2017-08-01T04:46:00Z</dcterms:created>
  <dcterms:modified xsi:type="dcterms:W3CDTF">2023-04-20T04:10:00Z</dcterms:modified>
</cp:coreProperties>
</file>